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9F26F" w14:textId="6EF3E9A6" w:rsidR="00641D34" w:rsidRPr="00E8209E" w:rsidRDefault="00641D34" w:rsidP="00D53F74">
      <w:pPr>
        <w:jc w:val="left"/>
        <w:rPr>
          <w:sz w:val="24"/>
        </w:rPr>
      </w:pPr>
      <w:r w:rsidRPr="00E8209E">
        <w:rPr>
          <w:rFonts w:ascii="ＭＳ 明朝" w:hAnsi="ＭＳ 明朝" w:hint="eastAsia"/>
          <w:sz w:val="24"/>
        </w:rPr>
        <w:t>（</w:t>
      </w:r>
      <w:r w:rsidR="0096416B" w:rsidRPr="00E8209E">
        <w:rPr>
          <w:rFonts w:ascii="ＭＳ 明朝" w:hAnsi="ＭＳ 明朝" w:hint="eastAsia"/>
          <w:sz w:val="24"/>
        </w:rPr>
        <w:t>様式</w:t>
      </w:r>
      <w:r w:rsidR="00E64407" w:rsidRPr="00E8209E">
        <w:rPr>
          <w:rFonts w:ascii="ＭＳ 明朝" w:hAnsi="ＭＳ 明朝" w:hint="eastAsia"/>
          <w:sz w:val="24"/>
        </w:rPr>
        <w:t>４</w:t>
      </w:r>
      <w:r w:rsidRPr="00E8209E">
        <w:rPr>
          <w:rFonts w:hint="eastAsia"/>
          <w:sz w:val="24"/>
        </w:rPr>
        <w:t>）</w:t>
      </w:r>
    </w:p>
    <w:p w14:paraId="578108DD" w14:textId="77777777" w:rsidR="00641D34" w:rsidRDefault="00641D34" w:rsidP="00641D34">
      <w:pPr>
        <w:rPr>
          <w:rFonts w:ascii="ＭＳ 明朝" w:hAnsi="ＭＳ 明朝"/>
          <w:sz w:val="23"/>
          <w:szCs w:val="23"/>
        </w:rPr>
      </w:pPr>
    </w:p>
    <w:p w14:paraId="0C3DD8DC" w14:textId="77777777" w:rsidR="00641D34" w:rsidRDefault="00641D34" w:rsidP="00641D34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D53F74">
        <w:rPr>
          <w:rFonts w:ascii="ＭＳ ゴシック" w:eastAsia="ＭＳ ゴシック" w:hAnsi="ＭＳ ゴシック" w:hint="eastAsia"/>
          <w:spacing w:val="650"/>
          <w:kern w:val="0"/>
          <w:sz w:val="26"/>
          <w:szCs w:val="26"/>
          <w:fitText w:val="3380" w:id="-1931152384"/>
        </w:rPr>
        <w:t>質問</w:t>
      </w:r>
      <w:r w:rsidRPr="00D53F74">
        <w:rPr>
          <w:rFonts w:ascii="ＭＳ ゴシック" w:eastAsia="ＭＳ ゴシック" w:hAnsi="ＭＳ ゴシック" w:hint="eastAsia"/>
          <w:kern w:val="0"/>
          <w:sz w:val="26"/>
          <w:szCs w:val="26"/>
          <w:fitText w:val="3380" w:id="-1931152384"/>
        </w:rPr>
        <w:t>書</w:t>
      </w:r>
    </w:p>
    <w:p w14:paraId="64F1388E" w14:textId="77777777" w:rsidR="00641D34" w:rsidRDefault="00641D34" w:rsidP="00641D34">
      <w:pPr>
        <w:rPr>
          <w:rFonts w:ascii="ＭＳ 明朝" w:hAnsi="ＭＳ 明朝"/>
          <w:sz w:val="23"/>
          <w:szCs w:val="23"/>
        </w:rPr>
      </w:pPr>
    </w:p>
    <w:tbl>
      <w:tblPr>
        <w:tblW w:w="0" w:type="auto"/>
        <w:tblInd w:w="2448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3905"/>
      </w:tblGrid>
      <w:tr w:rsidR="00641D34" w14:paraId="71BB1C63" w14:textId="77777777" w:rsidTr="00641D34">
        <w:trPr>
          <w:trHeight w:val="508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138E08" w14:textId="77777777" w:rsidR="00641D34" w:rsidRDefault="00641D34">
            <w:pPr>
              <w:spacing w:line="360" w:lineRule="exact"/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641D34">
              <w:rPr>
                <w:rFonts w:ascii="ＭＳ 明朝" w:hAnsi="ＭＳ 明朝" w:hint="eastAsia"/>
                <w:spacing w:val="12"/>
                <w:kern w:val="0"/>
                <w:sz w:val="23"/>
                <w:szCs w:val="23"/>
                <w:fitText w:val="1760" w:id="-1931152383"/>
              </w:rPr>
              <w:t>商号または名</w:t>
            </w:r>
            <w:r w:rsidRPr="00641D34">
              <w:rPr>
                <w:rFonts w:ascii="ＭＳ 明朝" w:hAnsi="ＭＳ 明朝" w:hint="eastAsia"/>
                <w:spacing w:val="3"/>
                <w:kern w:val="0"/>
                <w:sz w:val="23"/>
                <w:szCs w:val="23"/>
                <w:fitText w:val="1760" w:id="-1931152383"/>
              </w:rPr>
              <w:t>称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3C98B5" w14:textId="77777777" w:rsidR="00641D34" w:rsidRDefault="00641D34">
            <w:pPr>
              <w:spacing w:line="360" w:lineRule="exact"/>
              <w:jc w:val="center"/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641D34" w14:paraId="28822A0F" w14:textId="77777777" w:rsidTr="00641D34">
        <w:trPr>
          <w:trHeight w:val="534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3CEA7E" w14:textId="77777777" w:rsidR="00641D34" w:rsidRDefault="00641D34">
            <w:pPr>
              <w:spacing w:line="360" w:lineRule="exact"/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641D34">
              <w:rPr>
                <w:rFonts w:ascii="ＭＳ 明朝" w:hAnsi="ＭＳ 明朝" w:hint="eastAsia"/>
                <w:spacing w:val="12"/>
                <w:kern w:val="0"/>
                <w:sz w:val="23"/>
                <w:szCs w:val="23"/>
                <w:fitText w:val="1760" w:id="-1931152382"/>
              </w:rPr>
              <w:t>担当者職・氏</w:t>
            </w:r>
            <w:r w:rsidRPr="00641D34">
              <w:rPr>
                <w:rFonts w:ascii="ＭＳ 明朝" w:hAnsi="ＭＳ 明朝" w:hint="eastAsia"/>
                <w:spacing w:val="3"/>
                <w:kern w:val="0"/>
                <w:sz w:val="23"/>
                <w:szCs w:val="23"/>
                <w:fitText w:val="1760" w:id="-1931152382"/>
              </w:rPr>
              <w:t>名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FCA63C" w14:textId="77777777" w:rsidR="00641D34" w:rsidRDefault="00641D34">
            <w:pPr>
              <w:spacing w:line="360" w:lineRule="exact"/>
              <w:jc w:val="center"/>
              <w:rPr>
                <w:rFonts w:ascii="ＭＳ 明朝" w:hAnsi="ＭＳ 明朝"/>
                <w:sz w:val="23"/>
                <w:szCs w:val="23"/>
              </w:rPr>
            </w:pPr>
          </w:p>
        </w:tc>
      </w:tr>
    </w:tbl>
    <w:p w14:paraId="24944842" w14:textId="77777777" w:rsidR="00641D34" w:rsidRDefault="00641D34" w:rsidP="00641D34">
      <w:pPr>
        <w:rPr>
          <w:rFonts w:ascii="ＭＳ 明朝" w:hAnsi="ＭＳ 明朝"/>
          <w:sz w:val="23"/>
          <w:szCs w:val="23"/>
        </w:rPr>
      </w:pPr>
    </w:p>
    <w:p w14:paraId="67A4D867" w14:textId="77777777" w:rsidR="00641D34" w:rsidRDefault="00641D34" w:rsidP="00641D34">
      <w:pPr>
        <w:rPr>
          <w:rFonts w:ascii="ＭＳ 明朝" w:hAnsi="ＭＳ 明朝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7679"/>
      </w:tblGrid>
      <w:tr w:rsidR="00641D34" w14:paraId="18D7EC64" w14:textId="77777777" w:rsidTr="00641D34">
        <w:trPr>
          <w:trHeight w:val="6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CBBF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番号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B408A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641D34">
              <w:rPr>
                <w:rFonts w:ascii="ＭＳ 明朝" w:hAnsi="ＭＳ 明朝" w:hint="eastAsia"/>
                <w:spacing w:val="140"/>
                <w:kern w:val="0"/>
                <w:sz w:val="23"/>
                <w:szCs w:val="23"/>
                <w:fitText w:val="1760" w:id="-1931152381"/>
              </w:rPr>
              <w:t>質問内</w:t>
            </w:r>
            <w:r w:rsidRPr="00641D34">
              <w:rPr>
                <w:rFonts w:ascii="ＭＳ 明朝" w:hAnsi="ＭＳ 明朝" w:hint="eastAsia"/>
                <w:kern w:val="0"/>
                <w:sz w:val="23"/>
                <w:szCs w:val="23"/>
                <w:fitText w:val="1760" w:id="-1931152381"/>
              </w:rPr>
              <w:t>容</w:t>
            </w:r>
          </w:p>
        </w:tc>
      </w:tr>
      <w:tr w:rsidR="00641D34" w14:paraId="579BB475" w14:textId="77777777" w:rsidTr="00641D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6E47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１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6B3E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22EC9D51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6A5BF70D" w14:textId="1FF62C24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4208136E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6521AAA0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641D34" w14:paraId="6D669F5E" w14:textId="77777777" w:rsidTr="00641D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E1C5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２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0050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0648A3F4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79FD8D97" w14:textId="4ADE4AB3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4CE48E31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0F2DDC3C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641D34" w14:paraId="1D671DCF" w14:textId="77777777" w:rsidTr="00641D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D47C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３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4BEC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691D8362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1E36E899" w14:textId="772FCD7B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7FEAE629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3B85F725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641D34" w14:paraId="1556C0DA" w14:textId="77777777" w:rsidTr="00641D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6019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４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6703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08EAC652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354B17C0" w14:textId="718CA41C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3B80B1B2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1CDAEA2F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641D34" w14:paraId="67382FAA" w14:textId="77777777" w:rsidTr="00641D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3261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５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7C25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1E439A4A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2282CF2B" w14:textId="532DC651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1E1DE44D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0F5266A3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</w:tbl>
    <w:p w14:paraId="5052EC42" w14:textId="77777777" w:rsidR="00E23DBA" w:rsidRDefault="00E23DBA"/>
    <w:sectPr w:rsidR="00E23DBA" w:rsidSect="00641D3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D34"/>
    <w:rsid w:val="001F1B40"/>
    <w:rsid w:val="003062CC"/>
    <w:rsid w:val="00641D34"/>
    <w:rsid w:val="0096416B"/>
    <w:rsid w:val="00D53F74"/>
    <w:rsid w:val="00E23DBA"/>
    <w:rsid w:val="00E2427A"/>
    <w:rsid w:val="00E64407"/>
    <w:rsid w:val="00E70D17"/>
    <w:rsid w:val="00E8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6CC8C4"/>
  <w15:chartTrackingRefBased/>
  <w15:docId w15:val="{B7109FB8-26A6-4635-9C51-2ECEDAB9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D3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2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242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9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 徹弥</dc:creator>
  <cp:keywords/>
  <dc:description/>
  <cp:lastModifiedBy>70566@koseikan.lan</cp:lastModifiedBy>
  <cp:revision>6</cp:revision>
  <cp:lastPrinted>2020-12-28T10:55:00Z</cp:lastPrinted>
  <dcterms:created xsi:type="dcterms:W3CDTF">2020-12-28T10:51:00Z</dcterms:created>
  <dcterms:modified xsi:type="dcterms:W3CDTF">2026-02-04T09:48:00Z</dcterms:modified>
</cp:coreProperties>
</file>